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4AC5" w:rsidRDefault="00BE3C21">
      <w:pPr>
        <w:keepNext/>
        <w:shd w:val="clear" w:color="auto" w:fill="FFFFFF"/>
        <w:spacing w:before="24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00000002" w14:textId="77777777" w:rsidR="00D34AC5" w:rsidRDefault="00BE3C21">
      <w:pPr>
        <w:keepNext/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СОПРОВОДИТЕЛЬНОЕ ПИСЬМО</w:t>
      </w:r>
    </w:p>
    <w:p w14:paraId="00000003" w14:textId="77777777" w:rsidR="00D34AC5" w:rsidRDefault="00BE3C21">
      <w:pPr>
        <w:keepNext/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на публикацию в журнале</w:t>
      </w:r>
    </w:p>
    <w:p w14:paraId="00000004" w14:textId="19A23830" w:rsidR="00D34AC5" w:rsidRPr="00616D63" w:rsidRDefault="00616D63">
      <w:pPr>
        <w:keepNext/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Тілтаным</w:t>
      </w:r>
      <w:bookmarkStart w:id="0" w:name="_GoBack"/>
      <w:bookmarkEnd w:id="0"/>
    </w:p>
    <w:p w14:paraId="00000005" w14:textId="77777777" w:rsidR="00D34AC5" w:rsidRDefault="00BE3C21">
      <w:pPr>
        <w:keepNext/>
        <w:shd w:val="clear" w:color="auto" w:fill="FFFFFF"/>
        <w:spacing w:before="240" w:after="0"/>
        <w:ind w:firstLine="6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Направляю(ем) подготовленную мною (нами) __________________________________</w:t>
      </w:r>
    </w:p>
    <w:p w14:paraId="00000007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0000008" w14:textId="77777777" w:rsidR="00D34AC5" w:rsidRDefault="00BE3C21">
      <w:pPr>
        <w:keepNext/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автора(-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09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«___________________________________________________________»</w:t>
      </w:r>
    </w:p>
    <w:p w14:paraId="0000000A" w14:textId="77777777" w:rsidR="00D34AC5" w:rsidRDefault="00BE3C21">
      <w:pPr>
        <w:keepNext/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рукописи)</w:t>
      </w:r>
    </w:p>
    <w:p w14:paraId="0000000B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и публикации в журнале «___________________________________»</w:t>
      </w:r>
    </w:p>
    <w:p w14:paraId="0000000C" w14:textId="77777777" w:rsidR="00D34AC5" w:rsidRDefault="00BE3C21">
      <w:pPr>
        <w:keepNext/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журнала)</w:t>
      </w:r>
    </w:p>
    <w:p w14:paraId="0000000D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разделе «_________________________________________________________________».</w:t>
      </w:r>
    </w:p>
    <w:p w14:paraId="0000000E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раздела)</w:t>
      </w:r>
    </w:p>
    <w:p w14:paraId="0000000F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условиями публикации в журнале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(-а, -ы) и согласен (-а, -ы).</w:t>
      </w:r>
    </w:p>
    <w:p w14:paraId="00000010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Подтверждаю(ем), что рукопись ранее мною(нами) нигде не публиковалась и не была направлена/не находится на рассмотрении для опубликования в другом(-их) издании(-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1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письмом гарантируем и несем полную ответственност</w:t>
      </w:r>
      <w:r>
        <w:rPr>
          <w:rFonts w:ascii="Times New Roman" w:eastAsia="Times New Roman" w:hAnsi="Times New Roman" w:cs="Times New Roman"/>
          <w:sz w:val="24"/>
          <w:szCs w:val="24"/>
        </w:rPr>
        <w:t>ь за то, что размещение научной статьи в журнале не нарушает ничьих авторских прав, принципов, норм и стандартов научной и/или публикационной этики. Автор(авторы) передает на неограниченный срок издателю журнала неисключительные права на использование науч</w:t>
      </w:r>
      <w:r>
        <w:rPr>
          <w:rFonts w:ascii="Times New Roman" w:eastAsia="Times New Roman" w:hAnsi="Times New Roman" w:cs="Times New Roman"/>
          <w:sz w:val="24"/>
          <w:szCs w:val="24"/>
        </w:rPr>
        <w:t>ной статьи.</w:t>
      </w:r>
    </w:p>
    <w:p w14:paraId="00000012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возражаю(-ем) против размещения статьи на сайте журнала в формате открытого доступа после принятия рукописи к опубликованию в журнале и распространении печатного номера журнала с опубликованной статьей в библиотеках и других организациях и/и</w:t>
      </w:r>
      <w:r>
        <w:rPr>
          <w:rFonts w:ascii="Times New Roman" w:eastAsia="Times New Roman" w:hAnsi="Times New Roman" w:cs="Times New Roman"/>
          <w:sz w:val="24"/>
          <w:szCs w:val="24"/>
        </w:rPr>
        <w:t>ли учреждениях.</w:t>
      </w:r>
    </w:p>
    <w:p w14:paraId="00000013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возражаю(-ем) против проведения проверки рукописи на плагиат и другие признаки нарушения этики публикации.</w:t>
      </w:r>
    </w:p>
    <w:p w14:paraId="00000014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разрешаю(-ем) редакционной коллегии осуществлять самостоятельно научное и литературное редактирование рукописи, не измен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яющее ее принципиальных положений, провести рецензирование рукописи и предложить внести необходимые изменения,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этом опубликование рукописи будет произведено только после внесения мною(нами) необходимых изменений.</w:t>
      </w:r>
    </w:p>
    <w:p w14:paraId="00000015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Признаю(-ем) право редакционной коллегии отказать в публикации рукописи, если ее оформление и содержание не отвечает предъявляемым требованиям журнала, либо в связи с запретом на опубликование содержащейся в ней информации, установленным нормативно-правовы</w:t>
      </w:r>
      <w:r>
        <w:rPr>
          <w:rFonts w:ascii="Times New Roman" w:eastAsia="Times New Roman" w:hAnsi="Times New Roman" w:cs="Times New Roman"/>
          <w:sz w:val="24"/>
          <w:szCs w:val="24"/>
        </w:rPr>
        <w:t>ми актами и/или иными официальными документами РК, либо в связи с наличием в рукописи нарушений принципов, норм и стандартов научной и/или публикационной этики.</w:t>
      </w:r>
    </w:p>
    <w:p w14:paraId="00000016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письмом заявляем о том, что у автора(-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имеются/не имеются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(подчеркнуть нужное)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конфликты интересов с другими учеными или членами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редколлгии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(Если конфликт интересов присутствует, необходимо указать имеющиеся конфликты интересов со стороны автора(-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касательно материала рукописи,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ФИО ученых, которые, по мнению авто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ра(-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 не смогут объективно оценить рукопись).</w:t>
      </w:r>
    </w:p>
    <w:p w14:paraId="00000017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00000018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00000019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</w:p>
    <w:p w14:paraId="0000001A" w14:textId="77777777" w:rsidR="00D34AC5" w:rsidRDefault="00BE3C21">
      <w:pPr>
        <w:keepNext/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 автора(-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000001B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1 - автор: ФИО _______________________________________________</w:t>
      </w:r>
    </w:p>
    <w:p w14:paraId="0000001C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Аффилиация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 организации) ______________________________</w:t>
      </w:r>
    </w:p>
    <w:p w14:paraId="0000001D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Город, страна __________________________________________________</w:t>
      </w:r>
    </w:p>
    <w:p w14:paraId="0000001E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еная степень (кандидат наук, доктор наук,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1F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0000020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Ученое звание (доцент, профессор)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14:paraId="00000021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Контактные тел.: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моб.,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раб.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указанием кода города)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22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нный адрес (е-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14:paraId="00000023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ORCID ______________________________________________________</w:t>
      </w:r>
    </w:p>
    <w:p w14:paraId="00000024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2 - автор: ФИО ________________________________________________</w:t>
      </w:r>
    </w:p>
    <w:p w14:paraId="00000026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Аффилиация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 организации) ______________________________</w:t>
      </w:r>
    </w:p>
    <w:p w14:paraId="00000027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д, страна __________________________________________________</w:t>
      </w:r>
    </w:p>
    <w:p w14:paraId="00000028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Ученая степень (кандидат наук, доктор наук,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29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000002A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Ученое звание (доцент, профессор)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14:paraId="0000002B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Контактные тел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моб.,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раб.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указанием кода города)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2C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Электронный адрес (е-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14:paraId="0000002D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ORCID ______________________________________________________</w:t>
      </w:r>
    </w:p>
    <w:p w14:paraId="0000002E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3 - автор: ФИО ________________________________________________</w:t>
      </w:r>
    </w:p>
    <w:p w14:paraId="00000030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Аффилиация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 организации) ______________________________</w:t>
      </w:r>
    </w:p>
    <w:p w14:paraId="00000031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Город, страна __________________________________________________</w:t>
      </w:r>
    </w:p>
    <w:p w14:paraId="00000032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Ученая степень (кандидат наук, доктор наук,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33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14:paraId="00000034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Ученое звание (доцент, профессор)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14:paraId="00000035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Контактные тел.: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моб.,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раб.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указанием кода города)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36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Электронный адрес (е-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14:paraId="00000037" w14:textId="77777777" w:rsidR="00D34AC5" w:rsidRDefault="00BE3C21">
      <w:pPr>
        <w:keepNext/>
        <w:shd w:val="clear" w:color="auto" w:fill="FFFFFF"/>
        <w:spacing w:after="0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ORCID 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</w:p>
    <w:p w14:paraId="00000038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9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14:paraId="0000003A" w14:textId="77777777" w:rsidR="00D34AC5" w:rsidRPr="00616D63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вариант статьи на ______стр. </w:t>
      </w:r>
      <w:r w:rsidRPr="00616D6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6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616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Word (doc, </w:t>
      </w:r>
      <w:proofErr w:type="spellStart"/>
      <w:r w:rsidRPr="00616D63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616D63">
        <w:rPr>
          <w:rFonts w:ascii="Times New Roman" w:eastAsia="Times New Roman" w:hAnsi="Times New Roman" w:cs="Times New Roman"/>
          <w:sz w:val="24"/>
          <w:szCs w:val="24"/>
          <w:lang w:val="en-US"/>
        </w:rPr>
        <w:t>, rtf)</w:t>
      </w:r>
    </w:p>
    <w:p w14:paraId="0000003B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616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0000003C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ФИО автора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>пись, дата</w:t>
      </w:r>
    </w:p>
    <w:p w14:paraId="0000003D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0000003E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ФИО автора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подпись, дата</w:t>
      </w:r>
    </w:p>
    <w:p w14:paraId="0000003F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00000040" w14:textId="77777777" w:rsidR="00D34AC5" w:rsidRDefault="00BE3C21">
      <w:pPr>
        <w:keepNext/>
        <w:shd w:val="clear" w:color="auto" w:fill="FFFFFF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ФИО автора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подпись, дата</w:t>
      </w:r>
    </w:p>
    <w:p w14:paraId="00000041" w14:textId="77777777" w:rsidR="00D34AC5" w:rsidRDefault="00D34AC5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D34AC5" w:rsidRDefault="00D34AC5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D34AC5" w:rsidRDefault="00D34AC5"/>
    <w:sectPr w:rsidR="00D34AC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F7D9" w14:textId="77777777" w:rsidR="00BE3C21" w:rsidRDefault="00BE3C21">
      <w:pPr>
        <w:spacing w:after="0" w:line="240" w:lineRule="auto"/>
      </w:pPr>
      <w:r>
        <w:separator/>
      </w:r>
    </w:p>
  </w:endnote>
  <w:endnote w:type="continuationSeparator" w:id="0">
    <w:p w14:paraId="4C80D6A7" w14:textId="77777777" w:rsidR="00BE3C21" w:rsidRDefault="00B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ED62C" w14:textId="77777777" w:rsidR="00BE3C21" w:rsidRDefault="00BE3C21">
      <w:pPr>
        <w:spacing w:after="0" w:line="240" w:lineRule="auto"/>
      </w:pPr>
      <w:r>
        <w:separator/>
      </w:r>
    </w:p>
  </w:footnote>
  <w:footnote w:type="continuationSeparator" w:id="0">
    <w:p w14:paraId="542D5B2E" w14:textId="77777777" w:rsidR="00BE3C21" w:rsidRDefault="00BE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D34AC5" w:rsidRDefault="00D34A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4" w14:textId="77777777" w:rsidR="00D34AC5" w:rsidRDefault="00D34A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D34AC5" w:rsidRDefault="00D34A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C5"/>
    <w:rsid w:val="00616D63"/>
    <w:rsid w:val="00A506E0"/>
    <w:rsid w:val="00BE3C21"/>
    <w:rsid w:val="00D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13CF0-D2CA-4ECE-AB64-768721D3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11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4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F1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47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QrW2xfRJbCwCAlXUZL6ts4G8IA==">AMUW2mXkRWHPhgo3yHYLAkRHTOXQNgpPlh9udOFxRwHcJW6W0gR06RLruwXZgDWng/MhP45pewty5ih1AYUGwmAF+cjpQYhl/bSAK7YZpHHHJMPaN/IE3cZgPnhh9yRLkKRVgs1Kg0YlhmvQaOnAcs95EGZ4OLqlbHVQJWByoVAAR8hXwFFXbC9bl+4embbBS/MPJ+0fPIIg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 Жанар</dc:creator>
  <cp:lastModifiedBy>Пользователь Windows</cp:lastModifiedBy>
  <cp:revision>2</cp:revision>
  <dcterms:created xsi:type="dcterms:W3CDTF">2021-09-07T09:33:00Z</dcterms:created>
  <dcterms:modified xsi:type="dcterms:W3CDTF">2021-09-07T09:33:00Z</dcterms:modified>
</cp:coreProperties>
</file>